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2E" w:rsidRDefault="00EE2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REQUERIMENTO DE APROVEITAMENTO DE DISCIPLINAS</w:t>
      </w:r>
    </w:p>
    <w:p w:rsidR="0046402E" w:rsidRDefault="00464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46402E" w:rsidRDefault="00EE2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O(</w:t>
      </w:r>
      <w:proofErr w:type="gram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A) DISCENTE </w:t>
      </w:r>
    </w:p>
    <w:p w:rsidR="0046402E" w:rsidRDefault="00464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Style w:val="a"/>
        <w:tblW w:w="969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545"/>
        <w:gridCol w:w="2149"/>
      </w:tblGrid>
      <w:tr w:rsidR="0046402E">
        <w:trPr>
          <w:jc w:val="center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NOME: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Nº</w:t>
            </w:r>
            <w:r>
              <w:rPr>
                <w:rFonts w:ascii="Verdana" w:eastAsia="Verdana" w:hAnsi="Verdana" w:cs="Verdana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de MATRICULA:</w:t>
            </w:r>
          </w:p>
          <w:p w:rsidR="0046402E" w:rsidRDefault="00464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46402E" w:rsidRDefault="00464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46402E" w:rsidRDefault="00EE23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br/>
        <w:t xml:space="preserve">REQUER APROVEITAMENTO DOS CRÉDITOS </w:t>
      </w: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DA(</w:t>
      </w:r>
      <w:proofErr w:type="gramEnd"/>
      <w:r>
        <w:rPr>
          <w:rFonts w:ascii="Verdana" w:eastAsia="Verdana" w:hAnsi="Verdana" w:cs="Verdana"/>
          <w:b/>
          <w:color w:val="000000"/>
          <w:sz w:val="18"/>
          <w:szCs w:val="18"/>
        </w:rPr>
        <w:t>S) DISCIPLINA(S) CURSADAS:</w:t>
      </w:r>
    </w:p>
    <w:p w:rsidR="0046402E" w:rsidRDefault="00464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0"/>
        <w:tblW w:w="98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75"/>
        <w:gridCol w:w="1387"/>
        <w:gridCol w:w="1734"/>
        <w:gridCol w:w="1564"/>
        <w:gridCol w:w="2562"/>
      </w:tblGrid>
      <w:tr w:rsidR="0046402E">
        <w:trPr>
          <w:trHeight w:val="74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ANO/</w:t>
            </w:r>
          </w:p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NÚMERO DE CRÉDITOS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IES</w:t>
            </w:r>
          </w:p>
        </w:tc>
      </w:tr>
      <w:tr w:rsidR="0046402E">
        <w:trPr>
          <w:trHeight w:val="694"/>
          <w:jc w:val="center"/>
        </w:trPr>
        <w:tc>
          <w:tcPr>
            <w:tcW w:w="25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02E" w:rsidRDefault="00464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02E" w:rsidRDefault="00464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02E" w:rsidRDefault="00464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</w:tcPr>
          <w:p w:rsidR="0046402E" w:rsidRDefault="00464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02E" w:rsidRDefault="00464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46402E" w:rsidRDefault="00EE23A9">
      <w:pPr>
        <w:tabs>
          <w:tab w:val="left" w:pos="526"/>
          <w:tab w:val="left" w:pos="934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22"/>
          <w:szCs w:val="22"/>
        </w:rPr>
        <w:br/>
        <w:t xml:space="preserve">Anexar a esta solicitação: </w:t>
      </w:r>
    </w:p>
    <w:p w:rsidR="0046402E" w:rsidRDefault="00EE23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  <w:tab w:val="left" w:pos="9345"/>
        </w:tabs>
        <w:spacing w:line="24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Declaração de que cursou a disciplina constando a frequência e o conceito obtido;  </w:t>
      </w:r>
    </w:p>
    <w:p w:rsidR="0046402E" w:rsidRDefault="00EE23A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  <w:tab w:val="left" w:pos="9345"/>
        </w:tabs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Ementa e o programa da disciplina.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46402E" w:rsidRDefault="00464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6402E" w:rsidRDefault="006139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  <w:r w:rsidR="00EE23A9">
        <w:rPr>
          <w:rFonts w:ascii="Verdana" w:eastAsia="Verdana" w:hAnsi="Verdana" w:cs="Verdana"/>
          <w:color w:val="000000"/>
          <w:sz w:val="20"/>
          <w:szCs w:val="20"/>
        </w:rPr>
        <w:t xml:space="preserve">   ______________________________________              ___________________________</w:t>
      </w:r>
    </w:p>
    <w:p w:rsidR="0046402E" w:rsidRDefault="00464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6402E" w:rsidRDefault="00464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46402E" w:rsidRDefault="006139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</w:t>
      </w:r>
      <w:r w:rsidR="00EE23A9">
        <w:rPr>
          <w:rFonts w:ascii="Verdana" w:eastAsia="Verdana" w:hAnsi="Verdana" w:cs="Verdana"/>
          <w:color w:val="000000"/>
          <w:sz w:val="16"/>
          <w:szCs w:val="16"/>
        </w:rPr>
        <w:t xml:space="preserve"> ASSIN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ATURA DO ALUNO     </w:t>
      </w:r>
      <w:r w:rsidR="00EE23A9">
        <w:rPr>
          <w:rFonts w:ascii="Verdana" w:eastAsia="Verdana" w:hAnsi="Verdana" w:cs="Verdana"/>
          <w:color w:val="000000"/>
          <w:sz w:val="16"/>
          <w:szCs w:val="16"/>
        </w:rPr>
        <w:t>ASSINATURA DO ORIENTADOR</w:t>
      </w:r>
      <w:r w:rsidR="00EE23A9">
        <w:rPr>
          <w:rFonts w:ascii="Verdana" w:eastAsia="Verdana" w:hAnsi="Verdana" w:cs="Verdana"/>
          <w:color w:val="000000"/>
          <w:sz w:val="16"/>
          <w:szCs w:val="16"/>
        </w:rPr>
        <w:br/>
      </w:r>
      <w:r w:rsidR="00EE23A9">
        <w:rPr>
          <w:rFonts w:ascii="Verdana" w:eastAsia="Verdana" w:hAnsi="Verdana" w:cs="Verdana"/>
          <w:color w:val="000000"/>
          <w:sz w:val="16"/>
          <w:szCs w:val="16"/>
        </w:rPr>
        <w:br/>
      </w:r>
    </w:p>
    <w:tbl>
      <w:tblPr>
        <w:tblStyle w:val="a1"/>
        <w:tblW w:w="96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04"/>
      </w:tblGrid>
      <w:tr w:rsidR="0046402E" w:rsidTr="00613997">
        <w:trPr>
          <w:trHeight w:val="2312"/>
          <w:jc w:val="center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RESERVADO à COORDENAÇÃO DO CURSO</w:t>
            </w:r>
          </w:p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DESPACHO DO COORDENADOR (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UTILIZAR O VERSO PARA PARECER, SE NECESSÁRIO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):</w:t>
            </w:r>
          </w:p>
          <w:p w:rsidR="0046402E" w:rsidRDefault="00464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46402E" w:rsidRDefault="00464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613997" w:rsidRDefault="00EE23A9" w:rsidP="0061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_____/_____/_________                                  </w:t>
            </w:r>
            <w:r w:rsidR="00613997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</w:t>
            </w:r>
          </w:p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  <w:r w:rsidR="00613997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Data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</w:t>
            </w:r>
            <w:r w:rsidR="00613997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                                                                           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COORDENADOR(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A)</w:t>
            </w:r>
          </w:p>
          <w:p w:rsidR="0046402E" w:rsidRDefault="00464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46402E" w:rsidRDefault="00476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2618308</wp:posOffset>
                      </wp:positionH>
                      <wp:positionV relativeFrom="paragraph">
                        <wp:posOffset>66094</wp:posOffset>
                      </wp:positionV>
                      <wp:extent cx="263347" cy="219456"/>
                      <wp:effectExtent l="0" t="0" r="22860" b="285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219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6402E" w:rsidRDefault="0046402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left:0;text-align:left;margin-left:206.15pt;margin-top:5.2pt;width:20.7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" strokeweight="1pt">
                      <v:stroke startarrowwidth="narrow" startarrowlength="short" endarrowwidth="narrow" endarrowlength="short" joinstyle="round"/>
                      <v:textbox inset="0,0,0,0">
                        <w:txbxContent>
                          <w:p w:rsidR="0046402E" w:rsidRDefault="0046402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4230545</wp:posOffset>
                      </wp:positionH>
                      <wp:positionV relativeFrom="paragraph">
                        <wp:posOffset>61392</wp:posOffset>
                      </wp:positionV>
                      <wp:extent cx="277977" cy="241046"/>
                      <wp:effectExtent l="0" t="0" r="27305" b="2603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77" cy="241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6402E" w:rsidRDefault="0046402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7" style="position:absolute;left:0;text-align:left;margin-left:333.1pt;margin-top:4.85pt;width:21.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" strokeweight="1pt">
                      <v:stroke startarrowwidth="narrow" startarrowlength="short" endarrowwidth="narrow" endarrowlength="short" joinstyle="round"/>
                      <v:textbox inset="0,0,0,0">
                        <w:txbxContent>
                          <w:p w:rsidR="0046402E" w:rsidRDefault="0046402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402E" w:rsidRDefault="00476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DECISÃO DA COMISSÃO DELIBERATIVA</w:t>
            </w:r>
            <w:r w:rsidR="00EE23A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:  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    </w:t>
            </w:r>
            <w:r w:rsidR="00EE23A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DEFERIDO              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         </w:t>
            </w:r>
            <w:r w:rsidR="00EE23A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INDEFERIDO</w:t>
            </w:r>
          </w:p>
        </w:tc>
      </w:tr>
    </w:tbl>
    <w:p w:rsidR="0046402E" w:rsidRDefault="004640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2"/>
        <w:tblW w:w="956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62"/>
      </w:tblGrid>
      <w:tr w:rsidR="0046402E" w:rsidTr="00613997">
        <w:trPr>
          <w:trHeight w:val="2098"/>
          <w:jc w:val="center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02E" w:rsidRPr="00613997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613997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RESERVADO à SECRETARIA</w:t>
            </w:r>
          </w:p>
          <w:p w:rsidR="0046402E" w:rsidRDefault="00464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APROVEITAMENTO REGISTRADA NO SISTEMA EM ___/____/_______</w:t>
            </w:r>
          </w:p>
          <w:p w:rsidR="0046402E" w:rsidRDefault="00464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476FE7" w:rsidRDefault="00EE23A9" w:rsidP="00476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ARQUIVADO NA PASTA DO ALUNO EM ____/____/_______     </w:t>
            </w:r>
          </w:p>
          <w:p w:rsidR="00613997" w:rsidRDefault="00EE23A9" w:rsidP="00476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   </w:t>
            </w:r>
            <w:r w:rsidR="00613997">
              <w:rPr>
                <w:rFonts w:ascii="Verdana" w:eastAsia="Verdana" w:hAnsi="Verdana" w:cs="Verdana"/>
                <w:color w:val="000000"/>
                <w:sz w:val="16"/>
                <w:szCs w:val="16"/>
              </w:rPr>
              <w:br/>
            </w:r>
          </w:p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_________________________________________</w:t>
            </w:r>
          </w:p>
          <w:p w:rsidR="00613997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  <w:p w:rsidR="0046402E" w:rsidRDefault="00EE2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RESPONSÁVEL</w:t>
            </w:r>
          </w:p>
        </w:tc>
      </w:tr>
    </w:tbl>
    <w:p w:rsidR="0046402E" w:rsidRDefault="0046402E"/>
    <w:sectPr w:rsidR="0046402E">
      <w:headerReference w:type="default" r:id="rId8"/>
      <w:footerReference w:type="default" r:id="rId9"/>
      <w:pgSz w:w="11906" w:h="16838"/>
      <w:pgMar w:top="567" w:right="849" w:bottom="426" w:left="993" w:header="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D6" w:rsidRDefault="00C130D6">
      <w:pPr>
        <w:spacing w:line="240" w:lineRule="auto"/>
      </w:pPr>
      <w:r>
        <w:separator/>
      </w:r>
    </w:p>
  </w:endnote>
  <w:endnote w:type="continuationSeparator" w:id="0">
    <w:p w:rsidR="00C130D6" w:rsidRDefault="00C13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2E" w:rsidRDefault="0046402E">
    <w:pPr>
      <w:spacing w:line="240" w:lineRule="auto"/>
      <w:jc w:val="center"/>
      <w:rPr>
        <w:rFonts w:ascii="Arial" w:eastAsia="Arial" w:hAnsi="Arial" w:cs="Arial"/>
        <w:color w:val="595959"/>
        <w:sz w:val="16"/>
        <w:szCs w:val="16"/>
      </w:rPr>
    </w:pPr>
  </w:p>
  <w:p w:rsidR="0046402E" w:rsidRDefault="00EE23A9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Programa de Pós-Graduação em Mídias Criativas – ECO/UFRJ (Antigo PPGTLCOM)</w:t>
    </w:r>
  </w:p>
  <w:p w:rsidR="0046402E" w:rsidRDefault="00EE23A9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Endereço: Av. Pasteur, 250 – Fundos – sala 105-B </w:t>
    </w:r>
  </w:p>
  <w:p w:rsidR="0046402E" w:rsidRDefault="00EE23A9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CEP: 22.290-250 - Campus da Praia Vermelha / Botafogo/Rio de Janeiro-RJ</w:t>
    </w:r>
  </w:p>
  <w:p w:rsidR="0046402E" w:rsidRDefault="00EE23A9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Homepage: http://www.eco.ufrj.br</w:t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eastAsia="Verdana" w:hAnsi="Verdana" w:cs="Verdana"/>
        <w:sz w:val="16"/>
        <w:szCs w:val="16"/>
      </w:rPr>
      <w:tab/>
      <w:t xml:space="preserve"> </w:t>
    </w:r>
  </w:p>
  <w:p w:rsidR="0046402E" w:rsidRDefault="00EE23A9">
    <w:pPr>
      <w:tabs>
        <w:tab w:val="center" w:pos="4252"/>
        <w:tab w:val="right" w:pos="8504"/>
      </w:tabs>
      <w:spacing w:line="240" w:lineRule="auto"/>
      <w:ind w:left="708"/>
      <w:jc w:val="left"/>
      <w:rPr>
        <w:rFonts w:ascii="Verdana" w:eastAsia="Verdana" w:hAnsi="Verdana" w:cs="Verdana"/>
        <w:sz w:val="16"/>
        <w:szCs w:val="16"/>
      </w:rPr>
    </w:pPr>
    <w:proofErr w:type="gramStart"/>
    <w:r>
      <w:rPr>
        <w:rFonts w:ascii="Verdana" w:eastAsia="Verdana" w:hAnsi="Verdana" w:cs="Verdana"/>
        <w:sz w:val="16"/>
        <w:szCs w:val="16"/>
      </w:rPr>
      <w:t>e-mail</w:t>
    </w:r>
    <w:proofErr w:type="gramEnd"/>
    <w:r>
      <w:rPr>
        <w:rFonts w:ascii="Verdana" w:eastAsia="Verdana" w:hAnsi="Verdana" w:cs="Verdana"/>
        <w:sz w:val="16"/>
        <w:szCs w:val="16"/>
      </w:rPr>
      <w:t>: secretaria.ppgmc@eco.ufrj.br</w:t>
    </w:r>
  </w:p>
  <w:p w:rsidR="0046402E" w:rsidRDefault="004640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D6" w:rsidRDefault="00C130D6">
      <w:pPr>
        <w:spacing w:line="240" w:lineRule="auto"/>
      </w:pPr>
      <w:r>
        <w:separator/>
      </w:r>
    </w:p>
  </w:footnote>
  <w:footnote w:type="continuationSeparator" w:id="0">
    <w:p w:rsidR="00C130D6" w:rsidRDefault="00C13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2E" w:rsidRDefault="004640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3"/>
      <w:tblW w:w="996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0"/>
      <w:gridCol w:w="5865"/>
      <w:gridCol w:w="2115"/>
    </w:tblGrid>
    <w:tr w:rsidR="0046402E">
      <w:trPr>
        <w:trHeight w:val="1595"/>
      </w:trPr>
      <w:tc>
        <w:tcPr>
          <w:tcW w:w="1980" w:type="dxa"/>
        </w:tcPr>
        <w:p w:rsidR="0046402E" w:rsidRDefault="00EE23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1257300" cy="1228725"/>
                <wp:effectExtent l="0" t="0" r="0" b="0"/>
                <wp:docPr id="12" name="image1.jpg" descr="00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00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28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5" w:type="dxa"/>
        </w:tcPr>
        <w:p w:rsidR="0046402E" w:rsidRDefault="004640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46402E" w:rsidRDefault="004640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46402E" w:rsidRDefault="004640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46402E" w:rsidRDefault="00EE23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UNIVERSIDADE FEDERAL DO RIO DE JANEIRO</w:t>
          </w:r>
        </w:p>
        <w:p w:rsidR="0046402E" w:rsidRDefault="00EE23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200"/>
            </w:tabs>
            <w:spacing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Escola de Comunicação</w:t>
          </w:r>
        </w:p>
        <w:p w:rsidR="0046402E" w:rsidRDefault="00EE23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PPGMC – Programa de Pós-Graduação em Mídias Criativas</w:t>
          </w:r>
        </w:p>
      </w:tc>
      <w:tc>
        <w:tcPr>
          <w:tcW w:w="2115" w:type="dxa"/>
        </w:tcPr>
        <w:p w:rsidR="0046402E" w:rsidRDefault="004640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:rsidR="0046402E" w:rsidRDefault="00EE23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076325" cy="866775"/>
                <wp:effectExtent l="0" t="0" r="0" b="0"/>
                <wp:docPr id="13" name="image4.jpg" descr="PPGMC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PPGMC_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6402E" w:rsidRDefault="004640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10DF"/>
    <w:multiLevelType w:val="multilevel"/>
    <w:tmpl w:val="EFD69878"/>
    <w:lvl w:ilvl="0">
      <w:start w:val="1"/>
      <w:numFmt w:val="lowerLetter"/>
      <w:lvlText w:val="%1)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2E"/>
    <w:rsid w:val="0046402E"/>
    <w:rsid w:val="00476FE7"/>
    <w:rsid w:val="00613997"/>
    <w:rsid w:val="00C130D6"/>
    <w:rsid w:val="00E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B10AE-2D43-41CB-8E31-E05E0A9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0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9372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3720E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720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8D5045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D5045"/>
    <w:pPr>
      <w:spacing w:after="120" w:line="240" w:lineRule="auto"/>
      <w:jc w:val="left"/>
    </w:pPr>
    <w:rPr>
      <w:rFonts w:ascii="Cambria" w:eastAsia="Cambria" w:hAnsi="Cambria"/>
      <w:lang w:eastAsia="en-US"/>
    </w:rPr>
  </w:style>
  <w:style w:type="character" w:customStyle="1" w:styleId="CorpodetextoChar">
    <w:name w:val="Corpo de texto Char"/>
    <w:link w:val="Corpodetexto"/>
    <w:semiHidden/>
    <w:rsid w:val="008D5045"/>
    <w:rPr>
      <w:rFonts w:ascii="Cambria" w:eastAsia="Cambria" w:hAnsi="Cambria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8D5045"/>
  </w:style>
  <w:style w:type="paragraph" w:customStyle="1" w:styleId="TEXTO">
    <w:name w:val="TEXTO"/>
    <w:basedOn w:val="Normal"/>
    <w:qFormat/>
    <w:rsid w:val="006D26F9"/>
    <w:pPr>
      <w:spacing w:after="120" w:line="276" w:lineRule="auto"/>
    </w:pPr>
    <w:rPr>
      <w:color w:val="000000"/>
      <w:sz w:val="22"/>
      <w:szCs w:val="22"/>
    </w:rPr>
  </w:style>
  <w:style w:type="paragraph" w:customStyle="1" w:styleId="Default">
    <w:name w:val="Default"/>
    <w:rsid w:val="00495D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300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3005A"/>
    <w:rPr>
      <w:rFonts w:eastAsia="Times New Roman"/>
      <w:sz w:val="24"/>
    </w:rPr>
  </w:style>
  <w:style w:type="table" w:styleId="Tabelacomgrade">
    <w:name w:val="Table Grid"/>
    <w:basedOn w:val="Tabelanormal"/>
    <w:uiPriority w:val="59"/>
    <w:rsid w:val="00D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99"/>
    <w:qFormat/>
    <w:rsid w:val="00DF35DC"/>
    <w:pPr>
      <w:widowControl w:val="0"/>
      <w:suppressAutoHyphens/>
      <w:spacing w:line="240" w:lineRule="auto"/>
      <w:ind w:left="720"/>
      <w:contextualSpacing/>
      <w:jc w:val="left"/>
    </w:pPr>
    <w:rPr>
      <w:rFonts w:eastAsia="SimSun" w:cs="Mangal"/>
      <w:kern w:val="1"/>
      <w:szCs w:val="21"/>
      <w:lang w:val="en-US" w:eastAsia="hi-IN" w:bidi="hi-IN"/>
    </w:rPr>
  </w:style>
  <w:style w:type="paragraph" w:customStyle="1" w:styleId="Standard">
    <w:name w:val="Standard"/>
    <w:uiPriority w:val="99"/>
    <w:rsid w:val="00DF35DC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uiPriority w:val="99"/>
    <w:rsid w:val="00DF35DC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mTqL/UKxSRX+X6M6uxhU75dqg==">AMUW2mXTZeKPrPnSFZQJYe4NzzKKxpE6SRLugYt3/T8/iIpHFOmML2Lw0I+oHNdFMYzvwIVkYVqz+TC6yMDh0I3fBom4BkAYTPXwefE4mlP0cXcPKd161cuypjQVXRPzxVKvTQF/FlM7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PPGTL_COM</cp:lastModifiedBy>
  <cp:revision>3</cp:revision>
  <dcterms:created xsi:type="dcterms:W3CDTF">2023-01-12T14:17:00Z</dcterms:created>
  <dcterms:modified xsi:type="dcterms:W3CDTF">2023-10-23T15:38:00Z</dcterms:modified>
</cp:coreProperties>
</file>